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3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5956"/>
        <w:gridCol w:w="1328"/>
      </w:tblGrid>
      <w:tr w:rsidR="00EC1B9C" w:rsidRPr="00412A06" w:rsidTr="0013667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bookmarkStart w:id="0" w:name="_GoBack"/>
            <w:bookmarkEnd w:id="0"/>
            <w:r w:rsidRPr="00412A06">
              <w:rPr>
                <w:rFonts w:ascii="Times New Roman" w:hAnsi="Times New Roman"/>
                <w:b/>
                <w:szCs w:val="24"/>
              </w:rPr>
              <w:t xml:space="preserve">ÖĞRENCİNİN </w:t>
            </w: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  <w:b/>
              </w:rPr>
              <w:t>ÖĞRENCİ VELİSİNİN</w:t>
            </w: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:rsidTr="00136670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</w:t>
            </w:r>
          </w:p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EDİNDİM</w:t>
            </w:r>
          </w:p>
        </w:tc>
      </w:tr>
      <w:tr w:rsidR="00EC1B9C" w:rsidRPr="00412A06" w:rsidTr="00136670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 xml:space="preserve">Çeşitli salgın hastalık </w:t>
            </w:r>
            <w:proofErr w:type="gramStart"/>
            <w:r w:rsidRPr="00412A06">
              <w:rPr>
                <w:rFonts w:ascii="Times New Roman" w:hAnsi="Times New Roman"/>
              </w:rPr>
              <w:t>semptomları</w:t>
            </w:r>
            <w:proofErr w:type="gramEnd"/>
            <w:r w:rsidRPr="00412A06">
              <w:rPr>
                <w:rFonts w:ascii="Times New Roman" w:hAnsi="Times New Roman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A96FC2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style="width:13.5pt;height:13.5pt;visibility:visible">
                  <v:imagedata r:id="rId8" o:title=""/>
                </v:shape>
              </w:pict>
            </w:r>
          </w:p>
        </w:tc>
      </w:tr>
      <w:tr w:rsidR="00EC1B9C" w:rsidRPr="00412A06" w:rsidTr="00136670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A96FC2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3" o:spid="_x0000_i1026" type="#_x0000_t75" style="width:13.5pt;height:13.5pt;visibility:visible">
                  <v:imagedata r:id="rId8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A96FC2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4" o:spid="_x0000_i1027" type="#_x0000_t75" style="width:13.5pt;height:13.5pt;visibility:visible">
                  <v:imagedata r:id="rId8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Mümkünse her gün aynı velinin öğrenciyi alması ve bırakması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A96FC2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5" o:spid="_x0000_i1028" type="#_x0000_t75" style="width:13.5pt;height:13.5pt;visibility:visible">
                  <v:imagedata r:id="rId8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A96FC2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6" o:spid="_x0000_i1029" type="#_x0000_t75" style="width:13.5pt;height:13.5pt;visibility:visible">
                  <v:imagedata r:id="rId8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A96FC2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7" o:spid="_x0000_i1030" type="#_x0000_t75" style="width:13.5pt;height:13.5pt;visibility:visible">
                  <v:imagedata r:id="rId8" o:title=""/>
                </v:shape>
              </w:pict>
            </w:r>
          </w:p>
        </w:tc>
      </w:tr>
      <w:tr w:rsidR="00EC1B9C" w:rsidRPr="00412A06" w:rsidTr="00136670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A96FC2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8" o:spid="_x0000_i1031" type="#_x0000_t75" style="width:13.5pt;height:13.5pt;visibility:visible">
                  <v:imagedata r:id="rId8" o:title=""/>
                </v:shape>
              </w:pict>
            </w:r>
          </w:p>
        </w:tc>
      </w:tr>
      <w:tr w:rsidR="00EC1B9C" w:rsidRPr="00412A06" w:rsidTr="00136670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>VELİ:</w:t>
            </w:r>
          </w:p>
          <w:p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      ADI SOYADI : </w:t>
            </w:r>
            <w:proofErr w:type="gramStart"/>
            <w:r w:rsidRPr="00412A06">
              <w:rPr>
                <w:rFonts w:ascii="Times New Roman" w:hAnsi="Times New Roman"/>
                <w:szCs w:val="24"/>
              </w:rPr>
              <w:t>………………………………….</w:t>
            </w:r>
            <w:proofErr w:type="gramEnd"/>
            <w:r w:rsidRPr="00412A06">
              <w:rPr>
                <w:rFonts w:ascii="Times New Roman" w:hAnsi="Times New Roman"/>
                <w:szCs w:val="24"/>
              </w:rPr>
              <w:t xml:space="preserve">       İMZASI : </w:t>
            </w:r>
            <w:proofErr w:type="gramStart"/>
            <w:r w:rsidRPr="00412A06">
              <w:rPr>
                <w:rFonts w:ascii="Times New Roman" w:hAnsi="Times New Roman"/>
                <w:szCs w:val="24"/>
              </w:rPr>
              <w:t>……………………</w:t>
            </w:r>
            <w:proofErr w:type="gramEnd"/>
          </w:p>
        </w:tc>
      </w:tr>
      <w:tr w:rsidR="00EC1B9C" w:rsidRPr="00412A06" w:rsidTr="00136670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proofErr w:type="gramStart"/>
            <w:r w:rsidRPr="00412A06">
              <w:rPr>
                <w:rFonts w:ascii="Times New Roman" w:hAnsi="Times New Roman"/>
              </w:rPr>
              <w:t>………………………..</w:t>
            </w:r>
            <w:proofErr w:type="gramEnd"/>
          </w:p>
          <w:p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Okul Müdürü</w:t>
            </w:r>
          </w:p>
        </w:tc>
      </w:tr>
    </w:tbl>
    <w:p w:rsidR="00EC1B9C" w:rsidRPr="00B101D7" w:rsidRDefault="00EC1B9C" w:rsidP="008E0DCE">
      <w:pPr>
        <w:tabs>
          <w:tab w:val="left" w:pos="9105"/>
        </w:tabs>
      </w:pPr>
      <w:r>
        <w:lastRenderedPageBreak/>
        <w:tab/>
      </w:r>
      <w:r>
        <w:tab/>
      </w:r>
    </w:p>
    <w:sectPr w:rsidR="00EC1B9C" w:rsidRPr="00B101D7" w:rsidSect="002F39BE">
      <w:headerReference w:type="default" r:id="rId9"/>
      <w:footerReference w:type="default" r:id="rId10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C2" w:rsidRDefault="00A96FC2" w:rsidP="00506166">
      <w:pPr>
        <w:spacing w:after="0" w:line="240" w:lineRule="auto"/>
      </w:pPr>
      <w:r>
        <w:separator/>
      </w:r>
    </w:p>
  </w:endnote>
  <w:endnote w:type="continuationSeparator" w:id="0">
    <w:p w:rsidR="00A96FC2" w:rsidRDefault="00A96FC2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6931"/>
      <w:tblW w:w="10402" w:type="dxa"/>
      <w:tblLook w:val="00A0" w:firstRow="1" w:lastRow="0" w:firstColumn="1" w:lastColumn="0" w:noHBand="0" w:noVBand="0"/>
    </w:tblPr>
    <w:tblGrid>
      <w:gridCol w:w="3517"/>
      <w:gridCol w:w="3468"/>
      <w:gridCol w:w="3417"/>
    </w:tblGrid>
    <w:tr w:rsidR="00EC1B9C" w:rsidRPr="00832165" w:rsidTr="00537AB0">
      <w:trPr>
        <w:trHeight w:val="253"/>
      </w:trPr>
      <w:tc>
        <w:tcPr>
          <w:tcW w:w="35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3A52D2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HAZIRLAYAN</w:t>
          </w:r>
        </w:p>
      </w:tc>
      <w:tc>
        <w:tcPr>
          <w:tcW w:w="3468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3A52D2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KONTROL EDEN</w:t>
          </w:r>
        </w:p>
      </w:tc>
      <w:tc>
        <w:tcPr>
          <w:tcW w:w="34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3A52D2">
          <w:pPr>
            <w:pStyle w:val="Altbilgi"/>
            <w:jc w:val="center"/>
            <w:rPr>
              <w:rFonts w:cs="Calibri"/>
            </w:rPr>
          </w:pPr>
          <w:r w:rsidRPr="00832165">
            <w:rPr>
              <w:rFonts w:cs="Calibri"/>
              <w:b/>
              <w:u w:val="single"/>
            </w:rPr>
            <w:t>ONAYLAYAN</w:t>
          </w:r>
        </w:p>
      </w:tc>
    </w:tr>
    <w:tr w:rsidR="00EC1B9C" w:rsidRPr="000638C2" w:rsidTr="00537AB0">
      <w:trPr>
        <w:trHeight w:val="588"/>
      </w:trPr>
      <w:tc>
        <w:tcPr>
          <w:tcW w:w="35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EC1B9C" w:rsidRPr="000638C2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ACİL DURUM SORUMLUSU</w:t>
          </w:r>
        </w:p>
      </w:tc>
      <w:tc>
        <w:tcPr>
          <w:tcW w:w="3468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MÜDÜR YARDIMCISI ACİL DURUM EKİP BAŞKANI</w:t>
          </w:r>
        </w:p>
        <w:p w:rsidR="001F5F00" w:rsidRPr="000638C2" w:rsidRDefault="001F5F00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PELİN SEVGİL ATLI</w:t>
          </w:r>
        </w:p>
      </w:tc>
      <w:tc>
        <w:tcPr>
          <w:tcW w:w="34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OKUL MÜDÜRÜ</w:t>
          </w:r>
        </w:p>
        <w:p w:rsidR="00EC1B9C" w:rsidRPr="000638C2" w:rsidRDefault="001F5F00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MEHMET TAŞTEKİN</w:t>
          </w:r>
        </w:p>
      </w:tc>
    </w:tr>
  </w:tbl>
  <w:p w:rsidR="00EC1B9C" w:rsidRDefault="00EC1B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C2" w:rsidRDefault="00A96FC2" w:rsidP="00506166">
      <w:pPr>
        <w:spacing w:after="0" w:line="240" w:lineRule="auto"/>
      </w:pPr>
      <w:r>
        <w:separator/>
      </w:r>
    </w:p>
  </w:footnote>
  <w:footnote w:type="continuationSeparator" w:id="0">
    <w:p w:rsidR="00A96FC2" w:rsidRDefault="00A96FC2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11"/>
      <w:gridCol w:w="6993"/>
      <w:gridCol w:w="1971"/>
    </w:tblGrid>
    <w:tr w:rsidR="00EC1B9C" w:rsidRPr="0043514C" w:rsidTr="00514EE1">
      <w:trPr>
        <w:trHeight w:val="653"/>
      </w:trPr>
      <w:tc>
        <w:tcPr>
          <w:tcW w:w="0" w:type="auto"/>
        </w:tcPr>
        <w:p w:rsidR="00EC1B9C" w:rsidRPr="0043514C" w:rsidRDefault="00A96FC2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32" type="#_x0000_t75" style="width:69.75pt;height:69.75pt;visibility:visible">
                <v:imagedata r:id="rId1" o:title=""/>
              </v:shape>
            </w:pict>
          </w:r>
        </w:p>
      </w:tc>
      <w:tc>
        <w:tcPr>
          <w:tcW w:w="7054" w:type="dxa"/>
        </w:tcPr>
        <w:p w:rsidR="00EC1B9C" w:rsidRPr="0043514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EC1B9C" w:rsidRPr="0043514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1F5F00" w:rsidRPr="0043514C" w:rsidRDefault="001F5F00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Demirci</w:t>
          </w:r>
          <w:r w:rsidR="00EC1B9C" w:rsidRPr="0043514C">
            <w:rPr>
              <w:rFonts w:ascii="Times New Roman" w:hAnsi="Times New Roman"/>
            </w:rPr>
            <w:t xml:space="preserve"> İlçe Milli Eğitim Müdürlüğü</w:t>
          </w:r>
        </w:p>
        <w:p w:rsidR="00EC1B9C" w:rsidRPr="0043514C" w:rsidRDefault="001F5F00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Gevher Nesibe Mesleki ve Teknik Anadolu Lisesi</w:t>
          </w:r>
        </w:p>
        <w:p w:rsidR="00EC1B9C" w:rsidRPr="0043514C" w:rsidRDefault="00EC1B9C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  <w:color w:val="000000"/>
            </w:rPr>
            <w:t>VELİ BİLGİLENDİRME VE TAAHHÜTNAME FORMU</w:t>
          </w:r>
        </w:p>
      </w:tc>
      <w:tc>
        <w:tcPr>
          <w:tcW w:w="1647" w:type="dxa"/>
        </w:tcPr>
        <w:p w:rsidR="00EC1B9C" w:rsidRPr="0043514C" w:rsidRDefault="001F5F00" w:rsidP="007A447F">
          <w:pPr>
            <w:spacing w:after="0" w:line="240" w:lineRule="auto"/>
            <w:rPr>
              <w:rFonts w:ascii="Times New Roman" w:hAnsi="Times New Roman"/>
            </w:rPr>
          </w:pPr>
          <w:r w:rsidRPr="001F5F00">
            <w:rPr>
              <w:rFonts w:ascii="Times New Roman" w:hAnsi="Times New Roman"/>
            </w:rPr>
            <w:pict>
              <v:shape id="_x0000_i1033" type="#_x0000_t75" style="width:87.75pt;height:68.25pt">
                <v:imagedata r:id="rId2" o:title="Resim1"/>
              </v:shape>
            </w:pict>
          </w:r>
        </w:p>
      </w:tc>
    </w:tr>
  </w:tbl>
  <w:p w:rsidR="00EC1B9C" w:rsidRDefault="00EC1B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FB0"/>
    <w:rsid w:val="00012AA3"/>
    <w:rsid w:val="000458B8"/>
    <w:rsid w:val="00052701"/>
    <w:rsid w:val="000638C2"/>
    <w:rsid w:val="00086AF0"/>
    <w:rsid w:val="000B56B2"/>
    <w:rsid w:val="000D0D3B"/>
    <w:rsid w:val="000D1978"/>
    <w:rsid w:val="000D7BC4"/>
    <w:rsid w:val="00123FC8"/>
    <w:rsid w:val="0013131C"/>
    <w:rsid w:val="00136670"/>
    <w:rsid w:val="0014421F"/>
    <w:rsid w:val="00161527"/>
    <w:rsid w:val="001708F3"/>
    <w:rsid w:val="00194A26"/>
    <w:rsid w:val="001B0ED7"/>
    <w:rsid w:val="001D6244"/>
    <w:rsid w:val="001D75AB"/>
    <w:rsid w:val="001F5F00"/>
    <w:rsid w:val="00270F16"/>
    <w:rsid w:val="002753E5"/>
    <w:rsid w:val="00282C95"/>
    <w:rsid w:val="00286F90"/>
    <w:rsid w:val="00291A77"/>
    <w:rsid w:val="002F39BE"/>
    <w:rsid w:val="00310771"/>
    <w:rsid w:val="00312D68"/>
    <w:rsid w:val="003326FF"/>
    <w:rsid w:val="00360403"/>
    <w:rsid w:val="003A52D2"/>
    <w:rsid w:val="00412A06"/>
    <w:rsid w:val="0043514C"/>
    <w:rsid w:val="004434B5"/>
    <w:rsid w:val="004744F2"/>
    <w:rsid w:val="004B6BA1"/>
    <w:rsid w:val="00506166"/>
    <w:rsid w:val="0051155A"/>
    <w:rsid w:val="00514EE1"/>
    <w:rsid w:val="00537AB0"/>
    <w:rsid w:val="005441EF"/>
    <w:rsid w:val="00562741"/>
    <w:rsid w:val="005745AE"/>
    <w:rsid w:val="00576A63"/>
    <w:rsid w:val="00596060"/>
    <w:rsid w:val="005F556A"/>
    <w:rsid w:val="006167F2"/>
    <w:rsid w:val="00643168"/>
    <w:rsid w:val="00671BBF"/>
    <w:rsid w:val="006924F4"/>
    <w:rsid w:val="0071451F"/>
    <w:rsid w:val="007349E5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32165"/>
    <w:rsid w:val="008350A1"/>
    <w:rsid w:val="00861FB0"/>
    <w:rsid w:val="00870F76"/>
    <w:rsid w:val="0087332B"/>
    <w:rsid w:val="008B40D5"/>
    <w:rsid w:val="008C24D4"/>
    <w:rsid w:val="008D46E4"/>
    <w:rsid w:val="008E0DCE"/>
    <w:rsid w:val="008F0159"/>
    <w:rsid w:val="00905A41"/>
    <w:rsid w:val="009102F5"/>
    <w:rsid w:val="00925600"/>
    <w:rsid w:val="009338AA"/>
    <w:rsid w:val="009909F4"/>
    <w:rsid w:val="009B667D"/>
    <w:rsid w:val="009C5EA2"/>
    <w:rsid w:val="009C7BEE"/>
    <w:rsid w:val="009F60F4"/>
    <w:rsid w:val="00A00951"/>
    <w:rsid w:val="00A456A0"/>
    <w:rsid w:val="00A7563E"/>
    <w:rsid w:val="00A96FC2"/>
    <w:rsid w:val="00AA7F14"/>
    <w:rsid w:val="00AF6880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D27B65"/>
    <w:rsid w:val="00D75FD2"/>
    <w:rsid w:val="00D95A29"/>
    <w:rsid w:val="00D96411"/>
    <w:rsid w:val="00DD1062"/>
    <w:rsid w:val="00E06DB3"/>
    <w:rsid w:val="00E6444C"/>
    <w:rsid w:val="00E979C7"/>
    <w:rsid w:val="00EC1B9C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1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36670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537AB0"/>
    <w:rPr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6</cp:revision>
  <cp:lastPrinted>2020-09-25T12:35:00Z</cp:lastPrinted>
  <dcterms:created xsi:type="dcterms:W3CDTF">2020-08-22T20:38:00Z</dcterms:created>
  <dcterms:modified xsi:type="dcterms:W3CDTF">2020-09-25T12:35:00Z</dcterms:modified>
</cp:coreProperties>
</file>